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EAD39" w14:textId="77777777" w:rsidR="00836A2C" w:rsidRDefault="00836A2C" w:rsidP="00836A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51"/>
        <w:gridCol w:w="1566"/>
        <w:gridCol w:w="1551"/>
        <w:gridCol w:w="1560"/>
      </w:tblGrid>
      <w:tr w:rsidR="00836A2C" w:rsidRPr="00C03064" w14:paraId="5074E230" w14:textId="77777777" w:rsidTr="006579E1">
        <w:tc>
          <w:tcPr>
            <w:tcW w:w="4673" w:type="dxa"/>
            <w:gridSpan w:val="3"/>
          </w:tcPr>
          <w:p w14:paraId="56B84005" w14:textId="77777777" w:rsidR="00836A2C" w:rsidRPr="00C03064" w:rsidRDefault="00836A2C" w:rsidP="00836A2C">
            <w:pPr>
              <w:jc w:val="center"/>
            </w:pPr>
            <w:r w:rsidRPr="00C03064">
              <w:t>Tuesday</w:t>
            </w:r>
          </w:p>
        </w:tc>
        <w:tc>
          <w:tcPr>
            <w:tcW w:w="4677" w:type="dxa"/>
            <w:gridSpan w:val="3"/>
          </w:tcPr>
          <w:p w14:paraId="757CD143" w14:textId="77777777" w:rsidR="00836A2C" w:rsidRPr="00C03064" w:rsidRDefault="00836A2C" w:rsidP="00836A2C">
            <w:pPr>
              <w:jc w:val="center"/>
            </w:pPr>
            <w:r w:rsidRPr="00C03064">
              <w:t>Thursday</w:t>
            </w:r>
          </w:p>
        </w:tc>
      </w:tr>
      <w:tr w:rsidR="00836A2C" w:rsidRPr="00C03064" w14:paraId="7D6EAE3B" w14:textId="77777777" w:rsidTr="006579E1">
        <w:tc>
          <w:tcPr>
            <w:tcW w:w="1561" w:type="dxa"/>
          </w:tcPr>
          <w:p w14:paraId="2F16262D" w14:textId="77777777" w:rsidR="00836A2C" w:rsidRPr="00C03064" w:rsidRDefault="00836A2C" w:rsidP="00836A2C">
            <w:pPr>
              <w:jc w:val="center"/>
            </w:pPr>
            <w:r w:rsidRPr="00C03064">
              <w:t>Studio I</w:t>
            </w:r>
          </w:p>
        </w:tc>
        <w:tc>
          <w:tcPr>
            <w:tcW w:w="1561" w:type="dxa"/>
          </w:tcPr>
          <w:p w14:paraId="7FC364E9" w14:textId="77777777" w:rsidR="00836A2C" w:rsidRPr="00C03064" w:rsidRDefault="00836A2C" w:rsidP="00836A2C">
            <w:pPr>
              <w:jc w:val="center"/>
            </w:pPr>
            <w:r w:rsidRPr="00C03064">
              <w:t>Studio II</w:t>
            </w:r>
          </w:p>
        </w:tc>
        <w:tc>
          <w:tcPr>
            <w:tcW w:w="1551" w:type="dxa"/>
          </w:tcPr>
          <w:p w14:paraId="06033350" w14:textId="77777777" w:rsidR="00836A2C" w:rsidRPr="00C03064" w:rsidRDefault="00836A2C" w:rsidP="00836A2C">
            <w:pPr>
              <w:jc w:val="center"/>
            </w:pPr>
            <w:r w:rsidRPr="00C03064">
              <w:t>Studio III</w:t>
            </w:r>
          </w:p>
        </w:tc>
        <w:tc>
          <w:tcPr>
            <w:tcW w:w="1566" w:type="dxa"/>
          </w:tcPr>
          <w:p w14:paraId="43D4307F" w14:textId="77777777" w:rsidR="00836A2C" w:rsidRPr="00C03064" w:rsidRDefault="00836A2C" w:rsidP="00836A2C">
            <w:pPr>
              <w:jc w:val="center"/>
            </w:pPr>
            <w:r w:rsidRPr="00C03064">
              <w:t>Studio I</w:t>
            </w:r>
          </w:p>
        </w:tc>
        <w:tc>
          <w:tcPr>
            <w:tcW w:w="1551" w:type="dxa"/>
          </w:tcPr>
          <w:p w14:paraId="3E5546F6" w14:textId="77777777" w:rsidR="00836A2C" w:rsidRPr="00C03064" w:rsidRDefault="00836A2C" w:rsidP="00836A2C">
            <w:pPr>
              <w:jc w:val="center"/>
            </w:pPr>
            <w:r w:rsidRPr="00C03064">
              <w:t>Studio II</w:t>
            </w:r>
          </w:p>
        </w:tc>
        <w:tc>
          <w:tcPr>
            <w:tcW w:w="1560" w:type="dxa"/>
          </w:tcPr>
          <w:p w14:paraId="68902880" w14:textId="77777777" w:rsidR="00836A2C" w:rsidRPr="00C03064" w:rsidRDefault="00836A2C" w:rsidP="00836A2C">
            <w:pPr>
              <w:jc w:val="center"/>
            </w:pPr>
            <w:r w:rsidRPr="00C03064">
              <w:t>Studio III</w:t>
            </w:r>
          </w:p>
        </w:tc>
      </w:tr>
      <w:tr w:rsidR="00836A2C" w:rsidRPr="00C03064" w14:paraId="0BD99688" w14:textId="77777777" w:rsidTr="00D57E02">
        <w:tc>
          <w:tcPr>
            <w:tcW w:w="1561" w:type="dxa"/>
            <w:shd w:val="clear" w:color="auto" w:fill="auto"/>
          </w:tcPr>
          <w:p w14:paraId="3B88116C" w14:textId="77777777" w:rsidR="00BD3BB2" w:rsidRPr="00C03064" w:rsidRDefault="00BD3BB2" w:rsidP="00836A2C">
            <w:pPr>
              <w:jc w:val="center"/>
              <w:rPr>
                <w:sz w:val="16"/>
                <w:szCs w:val="16"/>
              </w:rPr>
            </w:pPr>
          </w:p>
          <w:p w14:paraId="09BE0AAA" w14:textId="77777777" w:rsidR="00E25D90" w:rsidRPr="00C03064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0BF50593" w14:textId="77777777" w:rsidR="00E25D90" w:rsidRPr="00C03064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24BBA2E8" w14:textId="77777777" w:rsidR="00E25D90" w:rsidRPr="00C03064" w:rsidRDefault="00E25D90" w:rsidP="00F94549">
            <w:pPr>
              <w:jc w:val="center"/>
              <w:rPr>
                <w:sz w:val="16"/>
                <w:szCs w:val="16"/>
              </w:rPr>
            </w:pPr>
          </w:p>
          <w:p w14:paraId="47CC99CC" w14:textId="77777777" w:rsidR="00E25D90" w:rsidRPr="00C03064" w:rsidRDefault="00E25D90" w:rsidP="00A674DC">
            <w:pPr>
              <w:jc w:val="center"/>
              <w:rPr>
                <w:sz w:val="16"/>
                <w:szCs w:val="16"/>
              </w:rPr>
            </w:pPr>
          </w:p>
          <w:p w14:paraId="2BE3A4BB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4:30-6:00</w:t>
            </w:r>
          </w:p>
          <w:p w14:paraId="573356B3" w14:textId="41BA6A48" w:rsidR="004B2D72" w:rsidRPr="00A674DC" w:rsidRDefault="00F344A3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Intensive Ballet</w:t>
            </w:r>
          </w:p>
          <w:p w14:paraId="5616AFD4" w14:textId="1B063AC6" w:rsidR="0087413F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Addie</w:t>
            </w:r>
          </w:p>
          <w:p w14:paraId="2C542D7C" w14:textId="77777777" w:rsidR="00F344A3" w:rsidRPr="00A674DC" w:rsidRDefault="00F344A3" w:rsidP="00A674DC">
            <w:pPr>
              <w:jc w:val="center"/>
              <w:rPr>
                <w:sz w:val="16"/>
                <w:szCs w:val="16"/>
              </w:rPr>
            </w:pPr>
          </w:p>
          <w:p w14:paraId="65B523C1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</w:p>
          <w:p w14:paraId="71299FCB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</w:p>
          <w:p w14:paraId="64E4122D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</w:p>
          <w:p w14:paraId="1C9A23B0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</w:p>
          <w:p w14:paraId="6057DA85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</w:p>
          <w:p w14:paraId="1901D4C9" w14:textId="77777777" w:rsidR="00A674DC" w:rsidRDefault="00A674DC" w:rsidP="00A674DC">
            <w:pPr>
              <w:jc w:val="center"/>
              <w:rPr>
                <w:sz w:val="16"/>
                <w:szCs w:val="16"/>
              </w:rPr>
            </w:pPr>
          </w:p>
          <w:p w14:paraId="3785E451" w14:textId="2C10BBD0" w:rsidR="00D501AE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6:00-7:30</w:t>
            </w:r>
          </w:p>
          <w:p w14:paraId="2694B64B" w14:textId="77777777" w:rsidR="00D501AE" w:rsidRPr="00A674DC" w:rsidRDefault="00D501AE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Technique Teen/Adult</w:t>
            </w:r>
          </w:p>
          <w:p w14:paraId="5856A660" w14:textId="5EF39F0A" w:rsidR="00E02FD9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Addie</w:t>
            </w:r>
          </w:p>
          <w:p w14:paraId="0F398AA4" w14:textId="77777777" w:rsidR="00E02FD9" w:rsidRPr="00A674DC" w:rsidRDefault="00E02FD9" w:rsidP="00A674DC">
            <w:pPr>
              <w:jc w:val="center"/>
              <w:rPr>
                <w:sz w:val="16"/>
                <w:szCs w:val="16"/>
              </w:rPr>
            </w:pPr>
          </w:p>
          <w:p w14:paraId="2D888048" w14:textId="77777777" w:rsidR="00E02FD9" w:rsidRPr="00A674DC" w:rsidRDefault="00E02FD9" w:rsidP="00836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14:paraId="68AE27AA" w14:textId="77777777" w:rsidR="00253FBA" w:rsidRPr="00A674DC" w:rsidRDefault="00253FBA" w:rsidP="00836A2C">
            <w:pPr>
              <w:jc w:val="center"/>
              <w:rPr>
                <w:sz w:val="16"/>
                <w:szCs w:val="16"/>
              </w:rPr>
            </w:pPr>
          </w:p>
          <w:p w14:paraId="6F169A4B" w14:textId="7189D54A" w:rsidR="00E02FD9" w:rsidRPr="00A674DC" w:rsidRDefault="00E02FD9" w:rsidP="00836A2C">
            <w:pPr>
              <w:jc w:val="center"/>
              <w:rPr>
                <w:sz w:val="16"/>
                <w:szCs w:val="16"/>
              </w:rPr>
            </w:pPr>
          </w:p>
          <w:p w14:paraId="4FC8638E" w14:textId="55A0192C" w:rsidR="0087413F" w:rsidRPr="00A674DC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79F29DF9" w14:textId="77777777" w:rsidR="0087413F" w:rsidRPr="00A674DC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5E1D1A1E" w14:textId="77777777" w:rsidR="00E17DF3" w:rsidRPr="00A674DC" w:rsidRDefault="00E17DF3" w:rsidP="00836A2C">
            <w:pPr>
              <w:jc w:val="center"/>
              <w:rPr>
                <w:sz w:val="16"/>
                <w:szCs w:val="16"/>
              </w:rPr>
            </w:pPr>
          </w:p>
          <w:p w14:paraId="18C792AF" w14:textId="77777777" w:rsidR="00D57E02" w:rsidRPr="00A674DC" w:rsidRDefault="00D57E02" w:rsidP="004A1058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4:00-5:00</w:t>
            </w:r>
          </w:p>
          <w:p w14:paraId="3B5305BD" w14:textId="11F29EAD" w:rsidR="00D57E02" w:rsidRPr="00A674DC" w:rsidRDefault="00D57E02" w:rsidP="004A1058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Ballet </w:t>
            </w:r>
          </w:p>
          <w:p w14:paraId="23BDFF82" w14:textId="6C1CB0C4" w:rsidR="00D57E02" w:rsidRPr="00A674DC" w:rsidRDefault="00D57E02" w:rsidP="004A1058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Ages 3-5</w:t>
            </w:r>
          </w:p>
          <w:p w14:paraId="6AF5B42D" w14:textId="77777777" w:rsidR="00E25D90" w:rsidRDefault="00E25D90" w:rsidP="00836A2C">
            <w:pPr>
              <w:jc w:val="center"/>
              <w:rPr>
                <w:sz w:val="16"/>
                <w:szCs w:val="16"/>
              </w:rPr>
            </w:pPr>
          </w:p>
          <w:p w14:paraId="7D1236F9" w14:textId="77777777" w:rsidR="0079161B" w:rsidRPr="00A674DC" w:rsidRDefault="0079161B" w:rsidP="00836A2C">
            <w:pPr>
              <w:jc w:val="center"/>
              <w:rPr>
                <w:sz w:val="16"/>
                <w:szCs w:val="16"/>
              </w:rPr>
            </w:pPr>
          </w:p>
          <w:p w14:paraId="55F5F3F1" w14:textId="1E24203E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5:00- 6:00</w:t>
            </w:r>
          </w:p>
          <w:p w14:paraId="579C3E50" w14:textId="015ABA89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Jazz/Tap</w:t>
            </w:r>
            <w:r w:rsidR="00964763" w:rsidRPr="00A674DC">
              <w:rPr>
                <w:sz w:val="16"/>
                <w:szCs w:val="16"/>
              </w:rPr>
              <w:t xml:space="preserve"> I</w:t>
            </w:r>
          </w:p>
          <w:p w14:paraId="200F7422" w14:textId="77777777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Ages </w:t>
            </w:r>
            <w:r w:rsidR="00FB39EE" w:rsidRPr="00A674DC">
              <w:rPr>
                <w:sz w:val="16"/>
                <w:szCs w:val="16"/>
              </w:rPr>
              <w:t>5</w:t>
            </w:r>
            <w:r w:rsidRPr="00A674DC">
              <w:rPr>
                <w:sz w:val="16"/>
                <w:szCs w:val="16"/>
              </w:rPr>
              <w:t>-8</w:t>
            </w:r>
          </w:p>
          <w:p w14:paraId="0BE6F381" w14:textId="77777777" w:rsidR="00BD3BB2" w:rsidRPr="00A674DC" w:rsidRDefault="00BD3BB2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Danielle</w:t>
            </w:r>
          </w:p>
          <w:p w14:paraId="3618435A" w14:textId="77777777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</w:p>
          <w:p w14:paraId="5BDCA2F8" w14:textId="77777777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6:00-7:00</w:t>
            </w:r>
          </w:p>
          <w:p w14:paraId="3A64E4AD" w14:textId="77777777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Tap III/IV</w:t>
            </w:r>
          </w:p>
          <w:p w14:paraId="4BA59FDB" w14:textId="77777777" w:rsidR="00D501AE" w:rsidRPr="00A674DC" w:rsidRDefault="00BD3BB2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Danielle</w:t>
            </w:r>
          </w:p>
          <w:p w14:paraId="2BF27AB0" w14:textId="77777777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</w:p>
          <w:p w14:paraId="67E17741" w14:textId="77777777" w:rsidR="00E17DF3" w:rsidRPr="00A674DC" w:rsidRDefault="00E17DF3" w:rsidP="00836A2C">
            <w:pPr>
              <w:jc w:val="center"/>
              <w:rPr>
                <w:sz w:val="16"/>
                <w:szCs w:val="16"/>
              </w:rPr>
            </w:pPr>
          </w:p>
          <w:p w14:paraId="10597B85" w14:textId="5EB1D912" w:rsidR="00D501AE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7:00-8:00</w:t>
            </w:r>
          </w:p>
          <w:p w14:paraId="3E75589B" w14:textId="77777777" w:rsidR="00F344A3" w:rsidRPr="00A674DC" w:rsidRDefault="00D501AE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Tap </w:t>
            </w:r>
            <w:r w:rsidR="00964763" w:rsidRPr="00A674DC">
              <w:rPr>
                <w:sz w:val="16"/>
                <w:szCs w:val="16"/>
              </w:rPr>
              <w:t xml:space="preserve">II </w:t>
            </w:r>
          </w:p>
          <w:p w14:paraId="53E45F07" w14:textId="04D2836B" w:rsidR="00D501AE" w:rsidRPr="00A674DC" w:rsidRDefault="00F344A3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</w:t>
            </w:r>
            <w:r w:rsidR="00D501AE" w:rsidRPr="00A674DC">
              <w:rPr>
                <w:sz w:val="16"/>
                <w:szCs w:val="16"/>
              </w:rPr>
              <w:t>ges 9-12</w:t>
            </w:r>
          </w:p>
          <w:p w14:paraId="7B1E74D8" w14:textId="77777777" w:rsidR="00E02FD9" w:rsidRPr="00A674DC" w:rsidRDefault="00BD3BB2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Danielle</w:t>
            </w:r>
          </w:p>
          <w:p w14:paraId="5A75727C" w14:textId="77777777" w:rsidR="00E02FD9" w:rsidRPr="00A674DC" w:rsidRDefault="00E02FD9" w:rsidP="00836A2C">
            <w:pPr>
              <w:jc w:val="center"/>
              <w:rPr>
                <w:sz w:val="16"/>
                <w:szCs w:val="16"/>
              </w:rPr>
            </w:pPr>
          </w:p>
          <w:p w14:paraId="68D7AF41" w14:textId="77777777" w:rsidR="00E02FD9" w:rsidRPr="00A674DC" w:rsidRDefault="00F94549" w:rsidP="00F94549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8:00-9:00</w:t>
            </w:r>
          </w:p>
          <w:p w14:paraId="03AA4D3E" w14:textId="77777777" w:rsidR="00F94549" w:rsidRPr="00A674DC" w:rsidRDefault="00F94549" w:rsidP="00F94549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Tap Teen/Adult</w:t>
            </w:r>
          </w:p>
          <w:p w14:paraId="5235E70D" w14:textId="19A5ACC7" w:rsidR="00F94549" w:rsidRPr="00A674DC" w:rsidRDefault="00F94549" w:rsidP="00F94549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Danielle</w:t>
            </w:r>
          </w:p>
        </w:tc>
        <w:tc>
          <w:tcPr>
            <w:tcW w:w="1551" w:type="dxa"/>
            <w:shd w:val="clear" w:color="auto" w:fill="auto"/>
          </w:tcPr>
          <w:p w14:paraId="78EDC9B1" w14:textId="77777777" w:rsidR="00836A2C" w:rsidRPr="00A674DC" w:rsidRDefault="00836A2C" w:rsidP="00836A2C">
            <w:pPr>
              <w:jc w:val="center"/>
              <w:rPr>
                <w:sz w:val="16"/>
                <w:szCs w:val="16"/>
              </w:rPr>
            </w:pPr>
          </w:p>
          <w:p w14:paraId="5FCFA34B" w14:textId="77777777" w:rsidR="00E25D90" w:rsidRPr="00A674DC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2A4D6002" w14:textId="77777777" w:rsidR="00E25D90" w:rsidRPr="00A674DC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573990D9" w14:textId="77777777" w:rsidR="00E25D90" w:rsidRPr="00A674DC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26002127" w14:textId="77777777" w:rsidR="00E25D90" w:rsidRPr="00A674DC" w:rsidRDefault="00E25D90" w:rsidP="00A674DC">
            <w:pPr>
              <w:jc w:val="center"/>
              <w:rPr>
                <w:sz w:val="16"/>
                <w:szCs w:val="16"/>
              </w:rPr>
            </w:pPr>
          </w:p>
          <w:p w14:paraId="535E1A4E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4:00-5:00</w:t>
            </w:r>
          </w:p>
          <w:p w14:paraId="23B64EE2" w14:textId="77777777" w:rsidR="00D57E02" w:rsidRPr="00A674DC" w:rsidRDefault="004B2D7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Ballet </w:t>
            </w:r>
          </w:p>
          <w:p w14:paraId="5C240E9B" w14:textId="3267D737" w:rsidR="004B2D72" w:rsidRPr="00A674DC" w:rsidRDefault="00D57E0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</w:t>
            </w:r>
            <w:r w:rsidR="004B2D72" w:rsidRPr="00A674DC">
              <w:rPr>
                <w:sz w:val="16"/>
                <w:szCs w:val="16"/>
              </w:rPr>
              <w:t>ges 6-8</w:t>
            </w:r>
          </w:p>
          <w:p w14:paraId="3D7F864F" w14:textId="7D93EEE2" w:rsidR="004B2D72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573CD68E" w14:textId="77777777" w:rsidR="00F344A3" w:rsidRPr="00A674DC" w:rsidRDefault="00F344A3" w:rsidP="00A674DC">
            <w:pPr>
              <w:jc w:val="center"/>
              <w:rPr>
                <w:sz w:val="16"/>
                <w:szCs w:val="16"/>
              </w:rPr>
            </w:pPr>
          </w:p>
          <w:p w14:paraId="6050626F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5:00-6:30</w:t>
            </w:r>
          </w:p>
          <w:p w14:paraId="06DD1F15" w14:textId="77777777" w:rsidR="004B2D72" w:rsidRPr="00A674DC" w:rsidRDefault="004B2D7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Ballet </w:t>
            </w:r>
          </w:p>
          <w:p w14:paraId="6BFE2B8A" w14:textId="355803F1" w:rsidR="004B2D72" w:rsidRPr="00A674DC" w:rsidRDefault="00D57E02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</w:t>
            </w:r>
            <w:r w:rsidR="004B2D72" w:rsidRPr="00A674DC">
              <w:rPr>
                <w:sz w:val="16"/>
                <w:szCs w:val="16"/>
              </w:rPr>
              <w:t>ges 9-12</w:t>
            </w:r>
          </w:p>
          <w:p w14:paraId="25671A60" w14:textId="4F822204" w:rsidR="004B2D72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53FFDBC1" w14:textId="77777777" w:rsidR="00F344A3" w:rsidRPr="00A674DC" w:rsidRDefault="00F344A3" w:rsidP="00A674DC">
            <w:pPr>
              <w:jc w:val="center"/>
              <w:rPr>
                <w:sz w:val="16"/>
                <w:szCs w:val="16"/>
              </w:rPr>
            </w:pPr>
          </w:p>
          <w:p w14:paraId="7F6BAA97" w14:textId="77777777" w:rsidR="004B2D72" w:rsidRPr="00A674DC" w:rsidRDefault="004B2D72" w:rsidP="00836A2C">
            <w:pPr>
              <w:jc w:val="center"/>
              <w:rPr>
                <w:sz w:val="16"/>
                <w:szCs w:val="16"/>
              </w:rPr>
            </w:pPr>
          </w:p>
          <w:p w14:paraId="607C5B43" w14:textId="77777777" w:rsidR="004B2D72" w:rsidRPr="00A674DC" w:rsidRDefault="004B2D72" w:rsidP="00836A2C">
            <w:pPr>
              <w:jc w:val="center"/>
              <w:rPr>
                <w:sz w:val="16"/>
                <w:szCs w:val="16"/>
              </w:rPr>
            </w:pPr>
          </w:p>
          <w:p w14:paraId="1DC615A6" w14:textId="77777777" w:rsidR="004B2D72" w:rsidRPr="00A674DC" w:rsidRDefault="004B2D72" w:rsidP="00836A2C">
            <w:pPr>
              <w:jc w:val="center"/>
              <w:rPr>
                <w:sz w:val="16"/>
                <w:szCs w:val="16"/>
              </w:rPr>
            </w:pPr>
          </w:p>
          <w:p w14:paraId="533941E4" w14:textId="77777777" w:rsidR="004B2D72" w:rsidRPr="00A674DC" w:rsidRDefault="004B2D72" w:rsidP="00836A2C">
            <w:pPr>
              <w:jc w:val="center"/>
              <w:rPr>
                <w:sz w:val="16"/>
                <w:szCs w:val="16"/>
              </w:rPr>
            </w:pPr>
          </w:p>
          <w:p w14:paraId="56A1B7B2" w14:textId="77777777" w:rsidR="004B2D72" w:rsidRPr="00A674DC" w:rsidRDefault="004B2D72" w:rsidP="00836A2C">
            <w:pPr>
              <w:jc w:val="center"/>
              <w:rPr>
                <w:sz w:val="16"/>
                <w:szCs w:val="16"/>
              </w:rPr>
            </w:pPr>
          </w:p>
          <w:p w14:paraId="7C16EED1" w14:textId="4FA8F225" w:rsidR="006065F0" w:rsidRPr="00A674DC" w:rsidRDefault="006065F0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7:00-9:00</w:t>
            </w:r>
          </w:p>
          <w:p w14:paraId="16D4B5B3" w14:textId="77777777" w:rsidR="006065F0" w:rsidRPr="00A674DC" w:rsidRDefault="006065F0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PIM</w:t>
            </w:r>
          </w:p>
          <w:p w14:paraId="5773352A" w14:textId="69829672" w:rsidR="00BB7340" w:rsidRPr="00A674DC" w:rsidRDefault="007444B2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Susie</w:t>
            </w:r>
          </w:p>
          <w:p w14:paraId="794B4B8C" w14:textId="2ABAB309" w:rsidR="0087413F" w:rsidRPr="00A674DC" w:rsidRDefault="0087413F" w:rsidP="00836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shd w:val="clear" w:color="auto" w:fill="auto"/>
          </w:tcPr>
          <w:p w14:paraId="589E2A8D" w14:textId="77777777" w:rsidR="003C1D20" w:rsidRPr="00A674DC" w:rsidRDefault="003C1D20" w:rsidP="00836A2C">
            <w:pPr>
              <w:jc w:val="center"/>
              <w:rPr>
                <w:sz w:val="16"/>
                <w:szCs w:val="16"/>
              </w:rPr>
            </w:pPr>
          </w:p>
          <w:p w14:paraId="3D89CAE0" w14:textId="77777777" w:rsidR="00E25D90" w:rsidRPr="00A674DC" w:rsidRDefault="00E25D90" w:rsidP="0087413F">
            <w:pPr>
              <w:jc w:val="center"/>
              <w:rPr>
                <w:sz w:val="16"/>
                <w:szCs w:val="16"/>
              </w:rPr>
            </w:pPr>
          </w:p>
          <w:p w14:paraId="1CBBAFF8" w14:textId="77777777" w:rsidR="00E25D90" w:rsidRPr="00A674DC" w:rsidRDefault="00E25D90" w:rsidP="00D57E02">
            <w:pPr>
              <w:jc w:val="center"/>
              <w:rPr>
                <w:sz w:val="16"/>
                <w:szCs w:val="16"/>
              </w:rPr>
            </w:pPr>
          </w:p>
          <w:p w14:paraId="1751F809" w14:textId="77777777" w:rsidR="00E25D90" w:rsidRPr="00A674DC" w:rsidRDefault="00E25D90" w:rsidP="00D57E02">
            <w:pPr>
              <w:jc w:val="center"/>
              <w:rPr>
                <w:sz w:val="16"/>
                <w:szCs w:val="16"/>
              </w:rPr>
            </w:pPr>
          </w:p>
          <w:p w14:paraId="6398E15D" w14:textId="77777777" w:rsidR="00E25D90" w:rsidRPr="00A674DC" w:rsidRDefault="00E25D90" w:rsidP="00D57E02">
            <w:pPr>
              <w:jc w:val="center"/>
              <w:rPr>
                <w:sz w:val="16"/>
                <w:szCs w:val="16"/>
              </w:rPr>
            </w:pPr>
          </w:p>
          <w:p w14:paraId="101A34E3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4:30-6:00</w:t>
            </w:r>
          </w:p>
          <w:p w14:paraId="586B9EA3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PIM Modern </w:t>
            </w:r>
          </w:p>
          <w:p w14:paraId="33B1B991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Melinda</w:t>
            </w:r>
          </w:p>
          <w:p w14:paraId="4428CE29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</w:p>
          <w:p w14:paraId="6C79D69B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</w:p>
          <w:p w14:paraId="192ADEBD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</w:p>
          <w:p w14:paraId="1CAFB7D4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</w:p>
          <w:p w14:paraId="1C2BF837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</w:p>
          <w:p w14:paraId="07AB5FC3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</w:p>
          <w:p w14:paraId="03E216AD" w14:textId="77777777" w:rsidR="00F94549" w:rsidRPr="00A674DC" w:rsidRDefault="00F94549" w:rsidP="00D57E02">
            <w:pPr>
              <w:jc w:val="center"/>
              <w:rPr>
                <w:sz w:val="16"/>
                <w:szCs w:val="16"/>
              </w:rPr>
            </w:pPr>
          </w:p>
          <w:p w14:paraId="5DDE124C" w14:textId="6F82CACF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6:00-7:00</w:t>
            </w:r>
          </w:p>
          <w:p w14:paraId="2B70CFEB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Modern ages 9-12</w:t>
            </w:r>
          </w:p>
          <w:p w14:paraId="21E529D6" w14:textId="77777777" w:rsidR="00C22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Melinda</w:t>
            </w:r>
          </w:p>
          <w:p w14:paraId="6B70D6E6" w14:textId="77777777" w:rsidR="00DF37A6" w:rsidRPr="00A674DC" w:rsidRDefault="00DF37A6" w:rsidP="00D57E02">
            <w:pPr>
              <w:jc w:val="center"/>
              <w:rPr>
                <w:sz w:val="16"/>
                <w:szCs w:val="16"/>
              </w:rPr>
            </w:pPr>
          </w:p>
          <w:p w14:paraId="6783A6A6" w14:textId="77777777" w:rsidR="004B3C4F" w:rsidRPr="00A674DC" w:rsidRDefault="004B3C4F" w:rsidP="00D57E02">
            <w:pPr>
              <w:jc w:val="center"/>
              <w:rPr>
                <w:sz w:val="16"/>
                <w:szCs w:val="16"/>
              </w:rPr>
            </w:pPr>
          </w:p>
          <w:p w14:paraId="48148F7E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7:00-8:00</w:t>
            </w:r>
          </w:p>
          <w:p w14:paraId="57D1C311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Jazz/Hip Hop</w:t>
            </w:r>
          </w:p>
          <w:p w14:paraId="25354B67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Ages 9-12</w:t>
            </w:r>
          </w:p>
          <w:p w14:paraId="089A7B4C" w14:textId="394338D4" w:rsidR="00E56FCB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Melinda</w:t>
            </w:r>
          </w:p>
          <w:p w14:paraId="2978D406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</w:p>
          <w:p w14:paraId="1B6AB39D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8:00-9:00</w:t>
            </w:r>
          </w:p>
          <w:p w14:paraId="677941CF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Jazz/Hip Hop</w:t>
            </w:r>
          </w:p>
          <w:p w14:paraId="31DE8FBF" w14:textId="77777777" w:rsidR="00E56FCB" w:rsidRPr="00A674DC" w:rsidRDefault="00E56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Teen</w:t>
            </w:r>
          </w:p>
          <w:p w14:paraId="31352029" w14:textId="249765ED" w:rsidR="00BD3BB2" w:rsidRPr="00A674DC" w:rsidRDefault="00C22FCB" w:rsidP="00D57E02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Melinda</w:t>
            </w:r>
          </w:p>
          <w:p w14:paraId="4150E5F9" w14:textId="39F96F71" w:rsidR="00E17DF3" w:rsidRPr="00A674DC" w:rsidRDefault="00E17DF3" w:rsidP="00836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14:paraId="57936436" w14:textId="77777777" w:rsidR="00836A2C" w:rsidRPr="00A674DC" w:rsidRDefault="00836A2C" w:rsidP="00836A2C">
            <w:pPr>
              <w:jc w:val="center"/>
              <w:rPr>
                <w:sz w:val="16"/>
                <w:szCs w:val="16"/>
              </w:rPr>
            </w:pPr>
          </w:p>
          <w:p w14:paraId="25F7FB3A" w14:textId="77777777" w:rsidR="00A674DC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3:30-4:30</w:t>
            </w:r>
          </w:p>
          <w:p w14:paraId="356DA501" w14:textId="77777777" w:rsidR="00A674DC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Conditioning</w:t>
            </w:r>
          </w:p>
          <w:p w14:paraId="3551BC3E" w14:textId="5E562252" w:rsidR="00E25D90" w:rsidRPr="00A674DC" w:rsidRDefault="00A674DC" w:rsidP="00A674D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Riley</w:t>
            </w:r>
          </w:p>
          <w:p w14:paraId="33E0F82F" w14:textId="77777777" w:rsidR="00E25D90" w:rsidRPr="00A674DC" w:rsidRDefault="00E25D90" w:rsidP="00B20086">
            <w:pPr>
              <w:jc w:val="center"/>
              <w:rPr>
                <w:sz w:val="16"/>
                <w:szCs w:val="16"/>
              </w:rPr>
            </w:pPr>
          </w:p>
          <w:p w14:paraId="3467F174" w14:textId="77777777" w:rsidR="00D57E02" w:rsidRPr="00A674DC" w:rsidRDefault="00D57E02" w:rsidP="00B20086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4:30-6:00</w:t>
            </w:r>
          </w:p>
          <w:p w14:paraId="12A6C4A3" w14:textId="77777777" w:rsidR="00D57E02" w:rsidRPr="00A674DC" w:rsidRDefault="00D57E02" w:rsidP="00B20086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Intensive Ballet</w:t>
            </w:r>
          </w:p>
          <w:p w14:paraId="22D25E5C" w14:textId="6AC82960" w:rsidR="00D57E02" w:rsidRPr="00A674DC" w:rsidRDefault="00B20086" w:rsidP="00B20086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Riley</w:t>
            </w:r>
          </w:p>
          <w:p w14:paraId="30C1FBB5" w14:textId="77777777" w:rsidR="00C22FCB" w:rsidRPr="00A674DC" w:rsidRDefault="00C22FCB" w:rsidP="00B20086">
            <w:pPr>
              <w:jc w:val="center"/>
              <w:rPr>
                <w:sz w:val="16"/>
                <w:szCs w:val="16"/>
              </w:rPr>
            </w:pPr>
          </w:p>
          <w:p w14:paraId="5E44F1EF" w14:textId="77777777" w:rsidR="00E56FCB" w:rsidRPr="00A674DC" w:rsidRDefault="00E56FCB" w:rsidP="00B20086">
            <w:pPr>
              <w:jc w:val="center"/>
              <w:rPr>
                <w:sz w:val="16"/>
                <w:szCs w:val="16"/>
              </w:rPr>
            </w:pPr>
          </w:p>
          <w:p w14:paraId="67B379A2" w14:textId="77777777" w:rsidR="00F344A3" w:rsidRPr="00A674DC" w:rsidRDefault="00F344A3" w:rsidP="00B20086">
            <w:pPr>
              <w:jc w:val="center"/>
              <w:rPr>
                <w:sz w:val="16"/>
                <w:szCs w:val="16"/>
              </w:rPr>
            </w:pPr>
          </w:p>
          <w:p w14:paraId="6B4E183C" w14:textId="77777777" w:rsidR="00F344A3" w:rsidRPr="00A674DC" w:rsidRDefault="00F344A3" w:rsidP="00B20086">
            <w:pPr>
              <w:jc w:val="center"/>
              <w:rPr>
                <w:sz w:val="16"/>
                <w:szCs w:val="16"/>
              </w:rPr>
            </w:pPr>
          </w:p>
          <w:p w14:paraId="44839505" w14:textId="77777777" w:rsidR="00F94549" w:rsidRPr="00A674DC" w:rsidRDefault="00F94549" w:rsidP="00B20086">
            <w:pPr>
              <w:jc w:val="center"/>
              <w:rPr>
                <w:sz w:val="16"/>
                <w:szCs w:val="16"/>
              </w:rPr>
            </w:pPr>
          </w:p>
          <w:p w14:paraId="05905222" w14:textId="77777777" w:rsidR="00F344A3" w:rsidRPr="00A674DC" w:rsidRDefault="00F344A3" w:rsidP="00B20086">
            <w:pPr>
              <w:jc w:val="center"/>
              <w:rPr>
                <w:sz w:val="16"/>
                <w:szCs w:val="16"/>
              </w:rPr>
            </w:pPr>
          </w:p>
          <w:p w14:paraId="138CB029" w14:textId="77777777" w:rsidR="00F94549" w:rsidRPr="00A674DC" w:rsidRDefault="00F94549" w:rsidP="00B20086">
            <w:pPr>
              <w:jc w:val="center"/>
              <w:rPr>
                <w:sz w:val="16"/>
                <w:szCs w:val="16"/>
              </w:rPr>
            </w:pPr>
          </w:p>
          <w:p w14:paraId="2AD8ADD9" w14:textId="3B57F081" w:rsidR="00E56FCB" w:rsidRPr="00A674DC" w:rsidRDefault="00D57E02" w:rsidP="00B20086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6</w:t>
            </w:r>
            <w:r w:rsidR="007C63DA">
              <w:rPr>
                <w:sz w:val="16"/>
                <w:szCs w:val="16"/>
              </w:rPr>
              <w:t>:3</w:t>
            </w:r>
            <w:r w:rsidR="00E56FCB" w:rsidRPr="00A674DC">
              <w:rPr>
                <w:sz w:val="16"/>
                <w:szCs w:val="16"/>
              </w:rPr>
              <w:t>0-</w:t>
            </w:r>
            <w:r w:rsidRPr="00A674DC">
              <w:rPr>
                <w:sz w:val="16"/>
                <w:szCs w:val="16"/>
              </w:rPr>
              <w:t>7</w:t>
            </w:r>
            <w:r w:rsidR="00E56FCB" w:rsidRPr="00A674DC">
              <w:rPr>
                <w:sz w:val="16"/>
                <w:szCs w:val="16"/>
              </w:rPr>
              <w:t>:</w:t>
            </w:r>
            <w:r w:rsidR="007C63DA">
              <w:rPr>
                <w:sz w:val="16"/>
                <w:szCs w:val="16"/>
              </w:rPr>
              <w:t>3</w:t>
            </w:r>
            <w:r w:rsidR="00E56FCB" w:rsidRPr="00A674DC">
              <w:rPr>
                <w:sz w:val="16"/>
                <w:szCs w:val="16"/>
              </w:rPr>
              <w:t>0</w:t>
            </w:r>
          </w:p>
          <w:p w14:paraId="55921700" w14:textId="77777777" w:rsidR="00E56FCB" w:rsidRPr="00A674DC" w:rsidRDefault="00E56FCB" w:rsidP="00B20086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 xml:space="preserve">Modern Teen </w:t>
            </w:r>
          </w:p>
          <w:p w14:paraId="311EF7B0" w14:textId="35ACA0D9" w:rsidR="00C22FCB" w:rsidRPr="00A674DC" w:rsidRDefault="00B20086" w:rsidP="00B20086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Riley</w:t>
            </w:r>
          </w:p>
          <w:p w14:paraId="0C691753" w14:textId="77777777" w:rsidR="00C22FCB" w:rsidRPr="00A674DC" w:rsidRDefault="00C22FCB" w:rsidP="00B20086">
            <w:pPr>
              <w:jc w:val="center"/>
              <w:rPr>
                <w:sz w:val="16"/>
                <w:szCs w:val="16"/>
              </w:rPr>
            </w:pPr>
          </w:p>
          <w:p w14:paraId="374BEB95" w14:textId="6A8CA83C" w:rsidR="00C22FCB" w:rsidRPr="00A674DC" w:rsidRDefault="00C22FCB" w:rsidP="00E17D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699754A" w14:textId="77777777" w:rsidR="00836A2C" w:rsidRPr="00A674DC" w:rsidRDefault="00836A2C" w:rsidP="00836A2C">
            <w:pPr>
              <w:jc w:val="center"/>
              <w:rPr>
                <w:sz w:val="16"/>
                <w:szCs w:val="16"/>
              </w:rPr>
            </w:pPr>
          </w:p>
          <w:p w14:paraId="1B084051" w14:textId="77777777" w:rsidR="00F344A3" w:rsidRPr="00A674DC" w:rsidRDefault="00F344A3" w:rsidP="0096604A">
            <w:pPr>
              <w:jc w:val="center"/>
              <w:rPr>
                <w:sz w:val="16"/>
                <w:szCs w:val="16"/>
              </w:rPr>
            </w:pPr>
          </w:p>
          <w:p w14:paraId="65659B44" w14:textId="77777777" w:rsidR="00A674DC" w:rsidRPr="00A674DC" w:rsidRDefault="00A674DC" w:rsidP="0096604A">
            <w:pPr>
              <w:jc w:val="center"/>
              <w:rPr>
                <w:sz w:val="16"/>
                <w:szCs w:val="16"/>
              </w:rPr>
            </w:pPr>
          </w:p>
          <w:p w14:paraId="06026C0E" w14:textId="77777777" w:rsidR="00A674DC" w:rsidRPr="00A674DC" w:rsidRDefault="00A674DC" w:rsidP="0096604A">
            <w:pPr>
              <w:jc w:val="center"/>
              <w:rPr>
                <w:sz w:val="16"/>
                <w:szCs w:val="16"/>
              </w:rPr>
            </w:pPr>
          </w:p>
          <w:p w14:paraId="61710756" w14:textId="77777777" w:rsidR="00E25D90" w:rsidRPr="00A674DC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42124160" w14:textId="77777777" w:rsidR="005E1719" w:rsidRPr="00A674DC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339A3DBB" w14:textId="77777777" w:rsidR="00D57E02" w:rsidRPr="00A674DC" w:rsidRDefault="00D57E02" w:rsidP="00836A2C">
            <w:pPr>
              <w:jc w:val="center"/>
              <w:rPr>
                <w:sz w:val="16"/>
                <w:szCs w:val="16"/>
              </w:rPr>
            </w:pPr>
          </w:p>
          <w:p w14:paraId="3F3F0E05" w14:textId="77777777" w:rsidR="00D57E02" w:rsidRPr="00A674DC" w:rsidRDefault="00D57E02" w:rsidP="00836A2C">
            <w:pPr>
              <w:jc w:val="center"/>
              <w:rPr>
                <w:sz w:val="16"/>
                <w:szCs w:val="16"/>
              </w:rPr>
            </w:pPr>
          </w:p>
          <w:p w14:paraId="71099C8C" w14:textId="77777777" w:rsidR="00D57E02" w:rsidRPr="00A674DC" w:rsidRDefault="00D57E02" w:rsidP="00836A2C">
            <w:pPr>
              <w:jc w:val="center"/>
              <w:rPr>
                <w:sz w:val="16"/>
                <w:szCs w:val="16"/>
              </w:rPr>
            </w:pPr>
          </w:p>
          <w:p w14:paraId="57839BF2" w14:textId="77777777" w:rsidR="005E1719" w:rsidRPr="00A674DC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26982FDB" w14:textId="77777777" w:rsidR="00F344A3" w:rsidRPr="00A674DC" w:rsidRDefault="00F344A3" w:rsidP="00836A2C">
            <w:pPr>
              <w:jc w:val="center"/>
              <w:rPr>
                <w:sz w:val="16"/>
                <w:szCs w:val="16"/>
              </w:rPr>
            </w:pPr>
          </w:p>
          <w:p w14:paraId="4CC22663" w14:textId="77777777" w:rsidR="005E1719" w:rsidRPr="00A674DC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7B7AAB49" w14:textId="77777777" w:rsidR="00D57E02" w:rsidRPr="00A674DC" w:rsidRDefault="00D57E02" w:rsidP="00836A2C">
            <w:pPr>
              <w:jc w:val="center"/>
              <w:rPr>
                <w:sz w:val="16"/>
                <w:szCs w:val="16"/>
              </w:rPr>
            </w:pPr>
          </w:p>
          <w:p w14:paraId="174EC90C" w14:textId="77777777" w:rsidR="00F94549" w:rsidRPr="00A674DC" w:rsidRDefault="00F94549" w:rsidP="00836A2C">
            <w:pPr>
              <w:jc w:val="center"/>
              <w:rPr>
                <w:sz w:val="16"/>
                <w:szCs w:val="16"/>
              </w:rPr>
            </w:pPr>
          </w:p>
          <w:p w14:paraId="2C0A14BE" w14:textId="77777777" w:rsidR="00D57E02" w:rsidRPr="00A674DC" w:rsidRDefault="00D57E02" w:rsidP="00836A2C">
            <w:pPr>
              <w:jc w:val="center"/>
              <w:rPr>
                <w:sz w:val="16"/>
                <w:szCs w:val="16"/>
              </w:rPr>
            </w:pPr>
          </w:p>
          <w:p w14:paraId="054D9512" w14:textId="7961FAB3" w:rsidR="006065F0" w:rsidRPr="00A674DC" w:rsidRDefault="00E17DF3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6</w:t>
            </w:r>
            <w:r w:rsidR="006065F0" w:rsidRPr="00A674DC">
              <w:rPr>
                <w:sz w:val="16"/>
                <w:szCs w:val="16"/>
              </w:rPr>
              <w:t>:</w:t>
            </w:r>
            <w:r w:rsidR="005E1719" w:rsidRPr="00A674DC">
              <w:rPr>
                <w:sz w:val="16"/>
                <w:szCs w:val="16"/>
              </w:rPr>
              <w:t>0</w:t>
            </w:r>
            <w:r w:rsidR="006065F0" w:rsidRPr="00A674DC">
              <w:rPr>
                <w:sz w:val="16"/>
                <w:szCs w:val="16"/>
              </w:rPr>
              <w:t>0-</w:t>
            </w:r>
            <w:r w:rsidR="005E1719" w:rsidRPr="00A674DC">
              <w:rPr>
                <w:sz w:val="16"/>
                <w:szCs w:val="16"/>
              </w:rPr>
              <w:t>7</w:t>
            </w:r>
            <w:r w:rsidR="008B0C38" w:rsidRPr="00A674DC">
              <w:rPr>
                <w:sz w:val="16"/>
                <w:szCs w:val="16"/>
              </w:rPr>
              <w:t>:</w:t>
            </w:r>
            <w:r w:rsidR="005E1719" w:rsidRPr="00A674DC">
              <w:rPr>
                <w:sz w:val="16"/>
                <w:szCs w:val="16"/>
              </w:rPr>
              <w:t>3</w:t>
            </w:r>
            <w:r w:rsidR="008B0C38" w:rsidRPr="00A674DC">
              <w:rPr>
                <w:sz w:val="16"/>
                <w:szCs w:val="16"/>
              </w:rPr>
              <w:t>0</w:t>
            </w:r>
          </w:p>
          <w:p w14:paraId="0C5C9601" w14:textId="77777777" w:rsidR="006065F0" w:rsidRPr="00A674DC" w:rsidRDefault="006065F0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PIM</w:t>
            </w:r>
          </w:p>
          <w:p w14:paraId="403A898E" w14:textId="6305D791" w:rsidR="00E17DF3" w:rsidRPr="00A674DC" w:rsidRDefault="007D3DA5" w:rsidP="00836A2C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Susie</w:t>
            </w:r>
          </w:p>
          <w:p w14:paraId="1DCEFABB" w14:textId="77777777" w:rsidR="0087413F" w:rsidRPr="00A674DC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50A4D744" w14:textId="77777777" w:rsidR="00E17DF3" w:rsidRPr="00A674DC" w:rsidRDefault="00E17DF3" w:rsidP="00836A2C">
            <w:pPr>
              <w:jc w:val="center"/>
              <w:rPr>
                <w:sz w:val="16"/>
                <w:szCs w:val="16"/>
              </w:rPr>
            </w:pPr>
          </w:p>
          <w:p w14:paraId="59E6EC06" w14:textId="1602520A" w:rsidR="006065F0" w:rsidRPr="00A674DC" w:rsidRDefault="005E1719" w:rsidP="008B0C38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7:30-9:00</w:t>
            </w:r>
          </w:p>
          <w:p w14:paraId="5094A342" w14:textId="77777777" w:rsidR="005E1719" w:rsidRPr="00A674DC" w:rsidRDefault="005E1719" w:rsidP="008B0C38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PIM Rehearsal</w:t>
            </w:r>
          </w:p>
          <w:p w14:paraId="65C20BDC" w14:textId="709E3454" w:rsidR="0087413F" w:rsidRPr="00C03064" w:rsidRDefault="007D3DA5" w:rsidP="008B0C38">
            <w:pPr>
              <w:jc w:val="center"/>
              <w:rPr>
                <w:sz w:val="16"/>
                <w:szCs w:val="16"/>
              </w:rPr>
            </w:pPr>
            <w:r w:rsidRPr="00A674DC">
              <w:rPr>
                <w:sz w:val="16"/>
                <w:szCs w:val="16"/>
              </w:rPr>
              <w:t>Susie</w:t>
            </w:r>
          </w:p>
          <w:p w14:paraId="1AC82900" w14:textId="455194B0" w:rsidR="0087413F" w:rsidRPr="00C03064" w:rsidRDefault="0087413F" w:rsidP="008B0C3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CF86C95" w14:textId="77777777" w:rsidR="004A1058" w:rsidRDefault="004A1058" w:rsidP="007009C9">
      <w:pPr>
        <w:spacing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</w:p>
    <w:p w14:paraId="63E79754" w14:textId="77777777" w:rsidR="000076C4" w:rsidRDefault="007009C9" w:rsidP="007009C9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03064">
        <w:rPr>
          <w:rFonts w:asciiTheme="majorHAnsi" w:hAnsiTheme="majorHAnsi" w:cstheme="minorHAnsi"/>
          <w:b/>
          <w:sz w:val="24"/>
          <w:szCs w:val="24"/>
          <w:u w:val="single"/>
        </w:rPr>
        <w:t>6 Week Summer Tuition</w:t>
      </w:r>
      <w:r w:rsidRPr="00C03064">
        <w:rPr>
          <w:rFonts w:asciiTheme="majorHAnsi" w:hAnsiTheme="majorHAnsi" w:cstheme="minorHAnsi"/>
          <w:b/>
          <w:sz w:val="24"/>
          <w:szCs w:val="24"/>
        </w:rPr>
        <w:t>:</w:t>
      </w:r>
      <w:r w:rsidRPr="00C03064">
        <w:rPr>
          <w:rFonts w:asciiTheme="majorHAnsi" w:hAnsiTheme="majorHAnsi" w:cstheme="minorHAnsi"/>
          <w:sz w:val="24"/>
          <w:szCs w:val="24"/>
        </w:rPr>
        <w:tab/>
      </w:r>
    </w:p>
    <w:p w14:paraId="41E32B9C" w14:textId="5B45AED5" w:rsidR="007009C9" w:rsidRPr="00C03064" w:rsidRDefault="007009C9" w:rsidP="007009C9">
      <w:pPr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C03064">
        <w:rPr>
          <w:rFonts w:asciiTheme="majorHAnsi" w:hAnsiTheme="majorHAnsi" w:cstheme="minorHAnsi"/>
          <w:b/>
          <w:sz w:val="20"/>
          <w:szCs w:val="20"/>
        </w:rPr>
        <w:t>Pro-rate option available</w:t>
      </w:r>
      <w:r w:rsidR="000076C4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0076C4" w:rsidRPr="000076C4">
        <w:rPr>
          <w:rFonts w:cstheme="minorHAnsi"/>
          <w:b/>
          <w:sz w:val="20"/>
          <w:szCs w:val="20"/>
        </w:rPr>
        <w:t>up to 50</w:t>
      </w:r>
      <w:r w:rsidR="000076C4" w:rsidRPr="000076C4">
        <w:rPr>
          <w:rFonts w:cstheme="minorHAnsi"/>
          <w:b/>
          <w:color w:val="1A1A1A"/>
          <w:sz w:val="20"/>
          <w:szCs w:val="20"/>
          <w:shd w:val="clear" w:color="auto" w:fill="FFFFFF"/>
        </w:rPr>
        <w:t>%</w:t>
      </w:r>
      <w:r w:rsidRPr="000076C4">
        <w:rPr>
          <w:rFonts w:cstheme="minorHAnsi"/>
          <w:b/>
          <w:sz w:val="20"/>
          <w:szCs w:val="20"/>
        </w:rPr>
        <w:t>,</w:t>
      </w:r>
      <w:r w:rsidRPr="00C03064">
        <w:rPr>
          <w:rFonts w:asciiTheme="majorHAnsi" w:hAnsiTheme="majorHAnsi" w:cstheme="minorHAnsi"/>
          <w:b/>
          <w:sz w:val="20"/>
          <w:szCs w:val="20"/>
        </w:rPr>
        <w:t xml:space="preserve"> please see office staff for more information.</w:t>
      </w:r>
      <w:bookmarkStart w:id="0" w:name="_GoBack"/>
      <w:bookmarkEnd w:id="0"/>
    </w:p>
    <w:p w14:paraId="430CD444" w14:textId="7E16B9B3" w:rsidR="007009C9" w:rsidRPr="00C03064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C03064">
        <w:rPr>
          <w:rFonts w:asciiTheme="majorHAnsi" w:hAnsiTheme="majorHAnsi" w:cstheme="minorHAnsi"/>
          <w:b/>
          <w:sz w:val="18"/>
          <w:szCs w:val="18"/>
        </w:rPr>
        <w:t xml:space="preserve">1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$100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 xml:space="preserve">3.5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$2</w:t>
      </w:r>
      <w:r w:rsidR="00311AA7" w:rsidRPr="00C03064">
        <w:rPr>
          <w:rFonts w:asciiTheme="majorHAnsi" w:hAnsiTheme="majorHAnsi" w:cstheme="minorHAnsi"/>
          <w:b/>
          <w:sz w:val="18"/>
          <w:szCs w:val="18"/>
        </w:rPr>
        <w:t>5</w:t>
      </w:r>
      <w:r w:rsidRPr="00C03064">
        <w:rPr>
          <w:rFonts w:asciiTheme="majorHAnsi" w:hAnsiTheme="majorHAnsi" w:cstheme="minorHAnsi"/>
          <w:b/>
          <w:sz w:val="18"/>
          <w:szCs w:val="18"/>
        </w:rPr>
        <w:t>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>*Unlimited - $3</w:t>
      </w:r>
      <w:r w:rsidR="00436AEE" w:rsidRPr="00C03064">
        <w:rPr>
          <w:rFonts w:asciiTheme="majorHAnsi" w:hAnsiTheme="majorHAnsi" w:cstheme="minorHAnsi"/>
          <w:b/>
          <w:sz w:val="18"/>
          <w:szCs w:val="18"/>
        </w:rPr>
        <w:t>5</w:t>
      </w:r>
      <w:r w:rsidRPr="00C03064">
        <w:rPr>
          <w:rFonts w:asciiTheme="majorHAnsi" w:hAnsiTheme="majorHAnsi" w:cstheme="minorHAnsi"/>
          <w:b/>
          <w:sz w:val="18"/>
          <w:szCs w:val="18"/>
        </w:rPr>
        <w:t>0 (applies to one dancer only)</w:t>
      </w:r>
    </w:p>
    <w:p w14:paraId="5E381150" w14:textId="71886182" w:rsidR="007009C9" w:rsidRPr="00C03064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C03064">
        <w:rPr>
          <w:rFonts w:asciiTheme="majorHAnsi" w:hAnsiTheme="majorHAnsi" w:cstheme="minorHAnsi"/>
          <w:b/>
          <w:sz w:val="18"/>
          <w:szCs w:val="18"/>
        </w:rPr>
        <w:t xml:space="preserve">1.5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$130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 xml:space="preserve">4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$2</w:t>
      </w:r>
      <w:r w:rsidR="00311AA7" w:rsidRPr="00C03064">
        <w:rPr>
          <w:rFonts w:asciiTheme="majorHAnsi" w:hAnsiTheme="majorHAnsi" w:cstheme="minorHAnsi"/>
          <w:b/>
          <w:sz w:val="18"/>
          <w:szCs w:val="18"/>
        </w:rPr>
        <w:t>8</w:t>
      </w:r>
      <w:r w:rsidRPr="00C03064">
        <w:rPr>
          <w:rFonts w:asciiTheme="majorHAnsi" w:hAnsiTheme="majorHAnsi" w:cstheme="minorHAnsi"/>
          <w:b/>
          <w:sz w:val="18"/>
          <w:szCs w:val="18"/>
        </w:rPr>
        <w:t>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>*Family of 2 maximum summer tuition- $</w:t>
      </w:r>
      <w:r w:rsidR="00436AEE" w:rsidRPr="00C03064">
        <w:rPr>
          <w:rFonts w:asciiTheme="majorHAnsi" w:hAnsiTheme="majorHAnsi" w:cstheme="minorHAnsi"/>
          <w:b/>
          <w:sz w:val="18"/>
          <w:szCs w:val="18"/>
        </w:rPr>
        <w:t>600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</w:p>
    <w:p w14:paraId="27FD1762" w14:textId="71B33E8A" w:rsidR="007009C9" w:rsidRPr="00C03064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C03064">
        <w:rPr>
          <w:rFonts w:asciiTheme="majorHAnsi" w:hAnsiTheme="majorHAnsi" w:cstheme="minorHAnsi"/>
          <w:b/>
          <w:sz w:val="18"/>
          <w:szCs w:val="18"/>
        </w:rPr>
        <w:t xml:space="preserve">2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>160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 xml:space="preserve">4.5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</w:t>
      </w:r>
      <w:r w:rsidR="00311AA7" w:rsidRPr="00C03064">
        <w:rPr>
          <w:rFonts w:asciiTheme="majorHAnsi" w:hAnsiTheme="majorHAnsi" w:cstheme="minorHAnsi"/>
          <w:b/>
          <w:sz w:val="18"/>
          <w:szCs w:val="18"/>
        </w:rPr>
        <w:t>310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>*Family of 3 &amp; up maximum summer tuition- $</w:t>
      </w:r>
      <w:r w:rsidR="00B87621" w:rsidRPr="00C03064">
        <w:rPr>
          <w:rFonts w:asciiTheme="majorHAnsi" w:hAnsiTheme="majorHAnsi" w:cstheme="minorHAnsi"/>
          <w:b/>
          <w:sz w:val="18"/>
          <w:szCs w:val="18"/>
        </w:rPr>
        <w:t>8</w:t>
      </w:r>
      <w:r w:rsidRPr="00C03064">
        <w:rPr>
          <w:rFonts w:asciiTheme="majorHAnsi" w:hAnsiTheme="majorHAnsi" w:cstheme="minorHAnsi"/>
          <w:b/>
          <w:sz w:val="18"/>
          <w:szCs w:val="18"/>
        </w:rPr>
        <w:t>00</w:t>
      </w:r>
    </w:p>
    <w:p w14:paraId="3376E4F7" w14:textId="2C730F07" w:rsidR="007009C9" w:rsidRPr="00C03064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C03064">
        <w:rPr>
          <w:rFonts w:asciiTheme="majorHAnsi" w:hAnsiTheme="majorHAnsi" w:cstheme="minorHAnsi"/>
          <w:b/>
          <w:sz w:val="18"/>
          <w:szCs w:val="18"/>
        </w:rPr>
        <w:t xml:space="preserve">2.5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$190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 xml:space="preserve">5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$3</w:t>
      </w:r>
      <w:r w:rsidR="00311AA7" w:rsidRPr="00C03064">
        <w:rPr>
          <w:rFonts w:asciiTheme="majorHAnsi" w:hAnsiTheme="majorHAnsi" w:cstheme="minorHAnsi"/>
          <w:b/>
          <w:sz w:val="18"/>
          <w:szCs w:val="18"/>
        </w:rPr>
        <w:t>4</w:t>
      </w:r>
      <w:r w:rsidRPr="00C03064">
        <w:rPr>
          <w:rFonts w:asciiTheme="majorHAnsi" w:hAnsiTheme="majorHAnsi" w:cstheme="minorHAnsi"/>
          <w:b/>
          <w:sz w:val="18"/>
          <w:szCs w:val="18"/>
        </w:rPr>
        <w:t>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>*Unlimited tuition may not be pro-rated</w:t>
      </w:r>
    </w:p>
    <w:p w14:paraId="1F5A60B7" w14:textId="7FB9060A" w:rsidR="00ED065E" w:rsidRDefault="007009C9" w:rsidP="00A674DC">
      <w:pPr>
        <w:spacing w:line="240" w:lineRule="auto"/>
      </w:pPr>
      <w:r w:rsidRPr="00C03064">
        <w:rPr>
          <w:rFonts w:asciiTheme="majorHAnsi" w:hAnsiTheme="majorHAnsi" w:cstheme="minorHAnsi"/>
          <w:b/>
          <w:sz w:val="18"/>
          <w:szCs w:val="18"/>
        </w:rPr>
        <w:t xml:space="preserve">3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>- $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>220</w:t>
      </w:r>
      <w:r w:rsidRPr="00C03064">
        <w:rPr>
          <w:rFonts w:asciiTheme="majorHAnsi" w:hAnsiTheme="majorHAnsi" w:cstheme="minorHAnsi"/>
          <w:b/>
          <w:sz w:val="18"/>
          <w:szCs w:val="18"/>
        </w:rPr>
        <w:tab/>
      </w:r>
      <w:r w:rsidRPr="00C03064">
        <w:rPr>
          <w:rFonts w:asciiTheme="majorHAnsi" w:hAnsiTheme="majorHAnsi" w:cstheme="minorHAnsi"/>
          <w:b/>
          <w:sz w:val="18"/>
          <w:szCs w:val="18"/>
        </w:rPr>
        <w:tab/>
        <w:t xml:space="preserve">per </w:t>
      </w:r>
      <w:proofErr w:type="spellStart"/>
      <w:r w:rsidRPr="00C03064">
        <w:rPr>
          <w:rFonts w:asciiTheme="majorHAnsi" w:hAnsiTheme="majorHAnsi" w:cstheme="minorHAnsi"/>
          <w:b/>
          <w:sz w:val="18"/>
          <w:szCs w:val="18"/>
        </w:rPr>
        <w:t>hr</w:t>
      </w:r>
      <w:proofErr w:type="spellEnd"/>
      <w:r w:rsidRPr="00C03064">
        <w:rPr>
          <w:rFonts w:asciiTheme="majorHAnsi" w:hAnsiTheme="majorHAnsi" w:cstheme="minorHAnsi"/>
          <w:b/>
          <w:sz w:val="18"/>
          <w:szCs w:val="18"/>
        </w:rPr>
        <w:t xml:space="preserve"> over 5hrs- $40 (Siblings may combine hours for a discount)</w:t>
      </w:r>
    </w:p>
    <w:sectPr w:rsidR="00ED06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2301" w14:textId="77777777" w:rsidR="00725D73" w:rsidRDefault="00725D73" w:rsidP="00850E3E">
      <w:pPr>
        <w:spacing w:after="0" w:line="240" w:lineRule="auto"/>
      </w:pPr>
      <w:r>
        <w:separator/>
      </w:r>
    </w:p>
  </w:endnote>
  <w:endnote w:type="continuationSeparator" w:id="0">
    <w:p w14:paraId="7FD758F7" w14:textId="77777777" w:rsidR="00725D73" w:rsidRDefault="00725D73" w:rsidP="0085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1990E" w14:textId="77777777" w:rsidR="00725D73" w:rsidRDefault="00725D73" w:rsidP="00850E3E">
      <w:pPr>
        <w:spacing w:after="0" w:line="240" w:lineRule="auto"/>
      </w:pPr>
      <w:r>
        <w:separator/>
      </w:r>
    </w:p>
  </w:footnote>
  <w:footnote w:type="continuationSeparator" w:id="0">
    <w:p w14:paraId="32007BBA" w14:textId="77777777" w:rsidR="00725D73" w:rsidRDefault="00725D73" w:rsidP="0085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A98C" w14:textId="77777777" w:rsidR="00850E3E" w:rsidRDefault="00850E3E" w:rsidP="00850E3E">
    <w:pPr>
      <w:tabs>
        <w:tab w:val="left" w:pos="4650"/>
      </w:tabs>
      <w:spacing w:line="240" w:lineRule="auto"/>
      <w:jc w:val="both"/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A1295" wp14:editId="5E57DD35">
              <wp:simplePos x="0" y="0"/>
              <wp:positionH relativeFrom="column">
                <wp:posOffset>4657725</wp:posOffset>
              </wp:positionH>
              <wp:positionV relativeFrom="paragraph">
                <wp:posOffset>-76200</wp:posOffset>
              </wp:positionV>
              <wp:extent cx="1885950" cy="7715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D022" w14:textId="479EDBC9" w:rsidR="00850E3E" w:rsidRDefault="00C03064" w:rsidP="00850E3E">
                          <w:pPr>
                            <w:spacing w:line="240" w:lineRule="auto"/>
                            <w:jc w:val="center"/>
                            <w:rPr>
                              <w:b/>
                              <w:vertAlign w:val="superscript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2020</w:t>
                          </w:r>
                          <w:r w:rsidR="00850E3E" w:rsidRPr="008061DE">
                            <w:rPr>
                              <w:b/>
                              <w:sz w:val="24"/>
                              <w:szCs w:val="24"/>
                            </w:rPr>
                            <w:t xml:space="preserve"> Summer Schedule</w:t>
                          </w:r>
                          <w:r w:rsidR="00850E3E">
                            <w:rPr>
                              <w:b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Tuesday</w:t>
                          </w:r>
                          <w:r w:rsidR="00850E3E">
                            <w:rPr>
                              <w:b/>
                              <w:sz w:val="16"/>
                              <w:szCs w:val="16"/>
                            </w:rPr>
                            <w:t xml:space="preserve"> J</w:t>
                          </w:r>
                          <w:r w:rsidR="00850E3E" w:rsidRPr="008061DE">
                            <w:rPr>
                              <w:b/>
                              <w:sz w:val="16"/>
                              <w:szCs w:val="16"/>
                            </w:rPr>
                            <w:t xml:space="preserve">une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9</w:t>
                          </w:r>
                          <w:r w:rsidR="00850E3E" w:rsidRPr="008061DE">
                            <w:rPr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850E3E">
                            <w:rPr>
                              <w:b/>
                              <w:sz w:val="16"/>
                              <w:szCs w:val="16"/>
                            </w:rPr>
                            <w:t xml:space="preserve"> – Thursday July 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="00850E3E" w:rsidRPr="008061DE">
                            <w:rPr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850E3E">
                            <w:rPr>
                              <w:b/>
                              <w:vertAlign w:val="superscript"/>
                            </w:rPr>
                            <w:t xml:space="preserve">  </w:t>
                          </w:r>
                          <w:r w:rsidR="00850E3E">
                            <w:rPr>
                              <w:b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C</w:t>
                          </w:r>
                          <w:r w:rsidR="00850E3E">
                            <w:rPr>
                              <w:b/>
                              <w:sz w:val="16"/>
                              <w:szCs w:val="16"/>
                            </w:rPr>
                            <w:t xml:space="preserve">lasses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will meet the week of</w:t>
                          </w:r>
                          <w:r w:rsidR="00850E3E">
                            <w:rPr>
                              <w:b/>
                              <w:sz w:val="16"/>
                              <w:szCs w:val="16"/>
                            </w:rPr>
                            <w:t xml:space="preserve"> J</w:t>
                          </w:r>
                          <w:r w:rsidR="00850E3E" w:rsidRPr="005028C8">
                            <w:rPr>
                              <w:b/>
                              <w:sz w:val="16"/>
                              <w:szCs w:val="16"/>
                            </w:rPr>
                            <w:t xml:space="preserve">uly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4th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6.75pt;margin-top:-6pt;width:14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6E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" filled="f" stroked="f">
              <v:textbox>
                <w:txbxContent>
                  <w:p w14:paraId="54E1D022" w14:textId="479EDBC9" w:rsidR="00850E3E" w:rsidRDefault="00C03064" w:rsidP="00850E3E">
                    <w:pPr>
                      <w:spacing w:line="240" w:lineRule="auto"/>
                      <w:jc w:val="center"/>
                      <w:rPr>
                        <w:b/>
                        <w:vertAlign w:val="superscript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2020</w:t>
                    </w:r>
                    <w:r w:rsidR="00850E3E" w:rsidRPr="008061DE">
                      <w:rPr>
                        <w:b/>
                        <w:sz w:val="24"/>
                        <w:szCs w:val="24"/>
                      </w:rPr>
                      <w:t xml:space="preserve"> Summer Schedule</w:t>
                    </w:r>
                    <w:r w:rsidR="00850E3E">
                      <w:rPr>
                        <w:b/>
                      </w:rPr>
                      <w:t xml:space="preserve">        </w:t>
                    </w:r>
                    <w:r>
                      <w:rPr>
                        <w:b/>
                        <w:sz w:val="16"/>
                        <w:szCs w:val="16"/>
                      </w:rPr>
                      <w:t>Tuesday</w:t>
                    </w:r>
                    <w:r w:rsidR="00850E3E">
                      <w:rPr>
                        <w:b/>
                        <w:sz w:val="16"/>
                        <w:szCs w:val="16"/>
                      </w:rPr>
                      <w:t xml:space="preserve"> J</w:t>
                    </w:r>
                    <w:r w:rsidR="00850E3E" w:rsidRPr="008061DE">
                      <w:rPr>
                        <w:b/>
                        <w:sz w:val="16"/>
                        <w:szCs w:val="16"/>
                      </w:rPr>
                      <w:t xml:space="preserve">une </w:t>
                    </w:r>
                    <w:r>
                      <w:rPr>
                        <w:b/>
                        <w:sz w:val="16"/>
                        <w:szCs w:val="16"/>
                      </w:rPr>
                      <w:t>9</w:t>
                    </w:r>
                    <w:r w:rsidR="00850E3E" w:rsidRPr="008061DE">
                      <w:rPr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850E3E">
                      <w:rPr>
                        <w:b/>
                        <w:sz w:val="16"/>
                        <w:szCs w:val="16"/>
                      </w:rPr>
                      <w:t xml:space="preserve"> – Thursday July 1</w:t>
                    </w:r>
                    <w:r>
                      <w:rPr>
                        <w:b/>
                        <w:sz w:val="16"/>
                        <w:szCs w:val="16"/>
                      </w:rPr>
                      <w:t>6</w:t>
                    </w:r>
                    <w:r w:rsidR="00850E3E" w:rsidRPr="008061DE">
                      <w:rPr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850E3E">
                      <w:rPr>
                        <w:b/>
                        <w:vertAlign w:val="superscript"/>
                      </w:rPr>
                      <w:t xml:space="preserve">  </w:t>
                    </w:r>
                    <w:r w:rsidR="00850E3E">
                      <w:rPr>
                        <w:b/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C</w:t>
                    </w:r>
                    <w:r w:rsidR="00850E3E">
                      <w:rPr>
                        <w:b/>
                        <w:sz w:val="16"/>
                        <w:szCs w:val="16"/>
                      </w:rPr>
                      <w:t xml:space="preserve">lasses </w:t>
                    </w:r>
                    <w:r>
                      <w:rPr>
                        <w:b/>
                        <w:sz w:val="16"/>
                        <w:szCs w:val="16"/>
                      </w:rPr>
                      <w:t>will meet the week of</w:t>
                    </w:r>
                    <w:r w:rsidR="00850E3E">
                      <w:rPr>
                        <w:b/>
                        <w:sz w:val="16"/>
                        <w:szCs w:val="16"/>
                      </w:rPr>
                      <w:t xml:space="preserve"> J</w:t>
                    </w:r>
                    <w:r w:rsidR="00850E3E" w:rsidRPr="005028C8">
                      <w:rPr>
                        <w:b/>
                        <w:sz w:val="16"/>
                        <w:szCs w:val="16"/>
                      </w:rPr>
                      <w:t xml:space="preserve">uly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4th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E167D" wp14:editId="5C41AA40">
              <wp:simplePos x="0" y="0"/>
              <wp:positionH relativeFrom="column">
                <wp:posOffset>-278295</wp:posOffset>
              </wp:positionH>
              <wp:positionV relativeFrom="paragraph">
                <wp:posOffset>385638</wp:posOffset>
              </wp:positionV>
              <wp:extent cx="1630018" cy="6432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8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950CC" w14:textId="77777777" w:rsidR="00850E3E" w:rsidRDefault="00850E3E" w:rsidP="00850E3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5334 Lawrenceville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Hwy  Lilburn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, GA 30047 enpointeschoolofdance.com 770-381-5787  enpointeschool@yahoo.com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CE167D" id="Text Box 5" o:spid="_x0000_s1027" type="#_x0000_t202" style="position:absolute;left:0;text-align:left;margin-left:-21.9pt;margin-top:30.35pt;width:128.3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Tv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NmRyHQQhaKkCW0Kuo9i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" filled="f" stroked="f">
              <v:textbox>
                <w:txbxContent>
                  <w:p w14:paraId="253950CC" w14:textId="77777777" w:rsidR="00850E3E" w:rsidRDefault="00850E3E" w:rsidP="00850E3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5334 Lawrenceville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Hwy  Lilburn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, GA 30047 enpointeschoolofdance.com 770-381-5787  enpointeschool@yahoo.com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t xml:space="preserve"> </w:t>
    </w:r>
    <w:r>
      <w:rPr>
        <w:rFonts w:ascii="Arial" w:hAnsi="Arial" w:cs="Arial"/>
        <w:noProof/>
        <w:sz w:val="20"/>
      </w:rPr>
      <w:drawing>
        <wp:inline distT="0" distB="0" distL="0" distR="0" wp14:anchorId="5E2D485E" wp14:editId="0A3E264D">
          <wp:extent cx="12382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                               </w:t>
    </w:r>
    <w:r w:rsidRPr="002A2FDB">
      <w:rPr>
        <w:noProof/>
        <w:sz w:val="72"/>
        <w:szCs w:val="72"/>
      </w:rPr>
      <w:t>Summer</w:t>
    </w:r>
    <w:r>
      <w:rPr>
        <w:noProof/>
        <w:sz w:val="72"/>
        <w:szCs w:val="72"/>
      </w:rPr>
      <w:t xml:space="preserve"> </w:t>
    </w:r>
  </w:p>
  <w:p w14:paraId="2656872C" w14:textId="77777777" w:rsidR="00850E3E" w:rsidRDefault="00850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C"/>
    <w:rsid w:val="000076C4"/>
    <w:rsid w:val="00094393"/>
    <w:rsid w:val="000C771D"/>
    <w:rsid w:val="001862A0"/>
    <w:rsid w:val="00220CCB"/>
    <w:rsid w:val="00253FBA"/>
    <w:rsid w:val="00280A23"/>
    <w:rsid w:val="002C1996"/>
    <w:rsid w:val="002D17C3"/>
    <w:rsid w:val="00311AA7"/>
    <w:rsid w:val="00344F4D"/>
    <w:rsid w:val="003C1D20"/>
    <w:rsid w:val="00436AEE"/>
    <w:rsid w:val="004A1058"/>
    <w:rsid w:val="004B2D72"/>
    <w:rsid w:val="004B3C4F"/>
    <w:rsid w:val="004D16A1"/>
    <w:rsid w:val="004F7DC5"/>
    <w:rsid w:val="00593152"/>
    <w:rsid w:val="005D24A9"/>
    <w:rsid w:val="005E1719"/>
    <w:rsid w:val="006065F0"/>
    <w:rsid w:val="00620B62"/>
    <w:rsid w:val="00642626"/>
    <w:rsid w:val="006553CF"/>
    <w:rsid w:val="006579E1"/>
    <w:rsid w:val="00662453"/>
    <w:rsid w:val="006B3CF6"/>
    <w:rsid w:val="007009C9"/>
    <w:rsid w:val="00716F1D"/>
    <w:rsid w:val="00725D73"/>
    <w:rsid w:val="007444B2"/>
    <w:rsid w:val="007711D1"/>
    <w:rsid w:val="0079161B"/>
    <w:rsid w:val="007C63DA"/>
    <w:rsid w:val="007D3DA5"/>
    <w:rsid w:val="00801BA5"/>
    <w:rsid w:val="00814C8D"/>
    <w:rsid w:val="00836A2C"/>
    <w:rsid w:val="00850E3E"/>
    <w:rsid w:val="0087413F"/>
    <w:rsid w:val="008B0C38"/>
    <w:rsid w:val="0093017E"/>
    <w:rsid w:val="00950246"/>
    <w:rsid w:val="00964763"/>
    <w:rsid w:val="0096604A"/>
    <w:rsid w:val="009E40E7"/>
    <w:rsid w:val="00A674DC"/>
    <w:rsid w:val="00AC6CDD"/>
    <w:rsid w:val="00AE200C"/>
    <w:rsid w:val="00B20086"/>
    <w:rsid w:val="00B20673"/>
    <w:rsid w:val="00B41F16"/>
    <w:rsid w:val="00B87621"/>
    <w:rsid w:val="00BA486D"/>
    <w:rsid w:val="00BB7340"/>
    <w:rsid w:val="00BD3BB2"/>
    <w:rsid w:val="00C03064"/>
    <w:rsid w:val="00C22FCB"/>
    <w:rsid w:val="00C81390"/>
    <w:rsid w:val="00D501AE"/>
    <w:rsid w:val="00D57E02"/>
    <w:rsid w:val="00D76300"/>
    <w:rsid w:val="00DF37A6"/>
    <w:rsid w:val="00E02FD9"/>
    <w:rsid w:val="00E17DF3"/>
    <w:rsid w:val="00E25D90"/>
    <w:rsid w:val="00E56FCB"/>
    <w:rsid w:val="00E7253D"/>
    <w:rsid w:val="00ED065E"/>
    <w:rsid w:val="00F066B0"/>
    <w:rsid w:val="00F20F13"/>
    <w:rsid w:val="00F344A3"/>
    <w:rsid w:val="00F6692C"/>
    <w:rsid w:val="00F6789A"/>
    <w:rsid w:val="00F94549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E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3E"/>
  </w:style>
  <w:style w:type="paragraph" w:styleId="Footer">
    <w:name w:val="footer"/>
    <w:basedOn w:val="Normal"/>
    <w:link w:val="FooterChar"/>
    <w:uiPriority w:val="99"/>
    <w:unhideWhenUsed/>
    <w:rsid w:val="008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3E"/>
  </w:style>
  <w:style w:type="paragraph" w:styleId="BalloonText">
    <w:name w:val="Balloon Text"/>
    <w:basedOn w:val="Normal"/>
    <w:link w:val="BalloonTextChar"/>
    <w:uiPriority w:val="99"/>
    <w:semiHidden/>
    <w:unhideWhenUsed/>
    <w:rsid w:val="006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3E"/>
  </w:style>
  <w:style w:type="paragraph" w:styleId="Footer">
    <w:name w:val="footer"/>
    <w:basedOn w:val="Normal"/>
    <w:link w:val="FooterChar"/>
    <w:uiPriority w:val="99"/>
    <w:unhideWhenUsed/>
    <w:rsid w:val="008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3E"/>
  </w:style>
  <w:style w:type="paragraph" w:styleId="BalloonText">
    <w:name w:val="Balloon Text"/>
    <w:basedOn w:val="Normal"/>
    <w:link w:val="BalloonTextChar"/>
    <w:uiPriority w:val="99"/>
    <w:semiHidden/>
    <w:unhideWhenUsed/>
    <w:rsid w:val="0062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Cheaves</dc:creator>
  <cp:lastModifiedBy>Emily</cp:lastModifiedBy>
  <cp:revision>4</cp:revision>
  <cp:lastPrinted>2020-02-19T00:55:00Z</cp:lastPrinted>
  <dcterms:created xsi:type="dcterms:W3CDTF">2020-02-19T01:25:00Z</dcterms:created>
  <dcterms:modified xsi:type="dcterms:W3CDTF">2020-02-23T21:50:00Z</dcterms:modified>
</cp:coreProperties>
</file>